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8" w:rsidRDefault="004441A8" w:rsidP="004441A8">
      <w:pPr>
        <w:ind w:left="-567"/>
        <w:jc w:val="right"/>
      </w:pPr>
      <w:r>
        <w:t>Page ____ of ____</w:t>
      </w:r>
    </w:p>
    <w:p w:rsidR="00AA2809" w:rsidRDefault="00390869" w:rsidP="00390869">
      <w:pPr>
        <w:ind w:left="-567"/>
      </w:pPr>
      <w:r>
        <w:t>Production Name_________________________________________________________________________</w:t>
      </w:r>
    </w:p>
    <w:p w:rsidR="00390869" w:rsidRDefault="00390869" w:rsidP="00390869">
      <w:pPr>
        <w:ind w:left="-567"/>
      </w:pPr>
      <w:r>
        <w:t>Storyboard Artist_________________________________________________________________________</w:t>
      </w:r>
    </w:p>
    <w:tbl>
      <w:tblPr>
        <w:tblStyle w:val="TableGrid"/>
        <w:tblW w:w="0" w:type="auto"/>
        <w:tblInd w:w="-459" w:type="dxa"/>
        <w:tblLook w:val="04A0"/>
      </w:tblPr>
      <w:tblGrid>
        <w:gridCol w:w="4513"/>
      </w:tblGrid>
      <w:tr w:rsidR="00390869" w:rsidTr="00390869">
        <w:trPr>
          <w:trHeight w:val="2787"/>
        </w:trPr>
        <w:tc>
          <w:tcPr>
            <w:tcW w:w="4513" w:type="dxa"/>
          </w:tcPr>
          <w:p w:rsidR="00390869" w:rsidRDefault="00D66245" w:rsidP="00390869">
            <w:r w:rsidRPr="00D66245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0.9pt;margin-top:.4pt;width:270.15pt;height:154.65pt;z-index:251660288;mso-width-relative:margin;mso-height-relative:margin" o:allowincell="f" stroked="f">
                  <v:textbox style="mso-next-textbox:#_x0000_s1026">
                    <w:txbxContent>
                      <w:p w:rsidR="00390869" w:rsidRDefault="00390869" w:rsidP="00390869">
                        <w:pPr>
                          <w:spacing w:line="360" w:lineRule="auto"/>
                        </w:pPr>
                        <w:r>
                          <w:t>Scene Number _______________</w:t>
                        </w:r>
                        <w:r w:rsidR="00943C8B">
                          <w:t>_</w:t>
                        </w:r>
                        <w:r>
                          <w:t>__________________</w:t>
                        </w:r>
                      </w:p>
                      <w:p w:rsidR="00390869" w:rsidRDefault="00390869" w:rsidP="00390869">
                        <w:pPr>
                          <w:spacing w:line="360" w:lineRule="auto"/>
                        </w:pPr>
                        <w:r>
                          <w:t>Shot Number ___________________________________</w:t>
                        </w:r>
                      </w:p>
                      <w:p w:rsidR="00390869" w:rsidRDefault="00390869" w:rsidP="00390869">
                        <w:pPr>
                          <w:spacing w:line="360" w:lineRule="auto"/>
                        </w:pPr>
                        <w:r>
                          <w:t>Description_____________________________________</w:t>
                        </w:r>
                      </w:p>
                      <w:p w:rsidR="00390869" w:rsidRDefault="00390869" w:rsidP="00390869">
                        <w:pPr>
                          <w:spacing w:line="360" w:lineRule="auto"/>
                        </w:pPr>
                        <w:r>
                          <w:t>__________________________________________________________________________________________________________________________________________</w:t>
                        </w:r>
                        <w:r w:rsidR="004441A8">
                          <w:t>_______________________</w:t>
                        </w:r>
                        <w:r>
                          <w:t>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page" w:tblpX="943" w:tblpY="348"/>
        <w:tblW w:w="0" w:type="auto"/>
        <w:tblLook w:val="04A0"/>
      </w:tblPr>
      <w:tblGrid>
        <w:gridCol w:w="4556"/>
      </w:tblGrid>
      <w:tr w:rsidR="00390869" w:rsidTr="00390869">
        <w:trPr>
          <w:trHeight w:val="2824"/>
        </w:trPr>
        <w:tc>
          <w:tcPr>
            <w:tcW w:w="4556" w:type="dxa"/>
          </w:tcPr>
          <w:p w:rsidR="00390869" w:rsidRDefault="00390869" w:rsidP="00390869"/>
        </w:tc>
      </w:tr>
    </w:tbl>
    <w:p w:rsidR="00390869" w:rsidRDefault="00D66245" w:rsidP="00390869">
      <w:pPr>
        <w:ind w:left="-567"/>
      </w:pPr>
      <w:r>
        <w:rPr>
          <w:noProof/>
          <w:lang w:eastAsia="en-GB"/>
        </w:rPr>
        <w:pict>
          <v:shape id="_x0000_s1032" type="#_x0000_t202" style="position:absolute;left:0;text-align:left;margin-left:-5.85pt;margin-top:14.7pt;width:272.3pt;height:151.15pt;z-index:251661312;mso-position-horizontal-relative:text;mso-position-vertical-relative:text;mso-width-relative:margin;mso-height-relative:margin" o:allowincell="f" stroked="f">
            <v:textbox style="mso-next-textbox:#_x0000_s1032">
              <w:txbxContent>
                <w:p w:rsidR="00390869" w:rsidRDefault="00390869" w:rsidP="00390869">
                  <w:pPr>
                    <w:spacing w:after="0" w:line="360" w:lineRule="auto"/>
                  </w:pPr>
                  <w:r>
                    <w:t>Scene Number_</w:t>
                  </w:r>
                  <w:r w:rsidR="00943C8B">
                    <w:t>_</w:t>
                  </w:r>
                  <w:r>
                    <w:t>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Shot Number ___________________________________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Description_______________________________________________________________________________________________________________________________________________________________________________________________________________________________________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90869" w:rsidRDefault="00390869" w:rsidP="00390869">
      <w:pPr>
        <w:ind w:left="-567"/>
      </w:pPr>
    </w:p>
    <w:p w:rsidR="00390869" w:rsidRDefault="00390869" w:rsidP="00390869">
      <w:pPr>
        <w:ind w:left="-567"/>
      </w:pPr>
    </w:p>
    <w:p w:rsidR="00390869" w:rsidRDefault="00390869" w:rsidP="00390869">
      <w:pPr>
        <w:ind w:left="-567"/>
      </w:pPr>
    </w:p>
    <w:p w:rsidR="00390869" w:rsidRDefault="00390869" w:rsidP="00390869">
      <w:pPr>
        <w:ind w:left="-567"/>
      </w:pPr>
    </w:p>
    <w:p w:rsidR="00390869" w:rsidRDefault="00390869" w:rsidP="00390869">
      <w:pPr>
        <w:ind w:left="-567"/>
      </w:pPr>
    </w:p>
    <w:p w:rsidR="00390869" w:rsidRDefault="00D66245" w:rsidP="00390869">
      <w:pPr>
        <w:ind w:left="-567"/>
      </w:pPr>
      <w:r>
        <w:rPr>
          <w:noProof/>
          <w:lang w:eastAsia="en-GB"/>
        </w:rPr>
        <w:pict>
          <v:shape id="_x0000_s1035" type="#_x0000_t202" style="position:absolute;left:0;text-align:left;margin-left:-5.85pt;margin-top:21.65pt;width:272.3pt;height:151.15pt;z-index:251662336;mso-width-relative:margin;mso-height-relative:margin" o:allowincell="f" stroked="f">
            <v:textbox style="mso-next-textbox:#_x0000_s1035">
              <w:txbxContent>
                <w:p w:rsidR="00390869" w:rsidRDefault="00390869" w:rsidP="00390869">
                  <w:pPr>
                    <w:spacing w:after="0" w:line="360" w:lineRule="auto"/>
                  </w:pPr>
                  <w:r>
                    <w:t>Scene Number_</w:t>
                  </w:r>
                  <w:r w:rsidR="00943C8B">
                    <w:t>_</w:t>
                  </w:r>
                  <w:r>
                    <w:t>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Shot Number ___________________________________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Description_______________________________________________________________________________________________________________________________________________________________________________________________________________________________________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90869" w:rsidRDefault="00390869" w:rsidP="00390869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943" w:tblpY="-54"/>
        <w:tblW w:w="0" w:type="auto"/>
        <w:tblLook w:val="04A0"/>
      </w:tblPr>
      <w:tblGrid>
        <w:gridCol w:w="4556"/>
      </w:tblGrid>
      <w:tr w:rsidR="004441A8" w:rsidTr="004441A8">
        <w:trPr>
          <w:trHeight w:val="2824"/>
        </w:trPr>
        <w:tc>
          <w:tcPr>
            <w:tcW w:w="4556" w:type="dxa"/>
          </w:tcPr>
          <w:p w:rsidR="004441A8" w:rsidRDefault="004441A8" w:rsidP="004441A8"/>
        </w:tc>
      </w:tr>
    </w:tbl>
    <w:p w:rsidR="00390869" w:rsidRDefault="00390869" w:rsidP="00390869">
      <w:pPr>
        <w:ind w:left="-567"/>
      </w:pPr>
    </w:p>
    <w:p w:rsidR="004441A8" w:rsidRDefault="004441A8" w:rsidP="00390869">
      <w:pPr>
        <w:ind w:left="-567"/>
      </w:pPr>
    </w:p>
    <w:p w:rsidR="004441A8" w:rsidRDefault="004441A8" w:rsidP="00390869">
      <w:pPr>
        <w:ind w:left="-567"/>
      </w:pPr>
    </w:p>
    <w:p w:rsidR="004441A8" w:rsidRDefault="004441A8" w:rsidP="00390869">
      <w:pPr>
        <w:ind w:left="-567"/>
      </w:pPr>
    </w:p>
    <w:p w:rsidR="004441A8" w:rsidRDefault="004441A8" w:rsidP="00390869">
      <w:pPr>
        <w:ind w:left="-567"/>
      </w:pPr>
    </w:p>
    <w:p w:rsidR="004441A8" w:rsidRDefault="004441A8" w:rsidP="00390869">
      <w:pPr>
        <w:ind w:left="-567"/>
      </w:pPr>
    </w:p>
    <w:tbl>
      <w:tblPr>
        <w:tblStyle w:val="TableGrid"/>
        <w:tblpPr w:leftFromText="180" w:rightFromText="180" w:vertAnchor="text" w:horzAnchor="page" w:tblpX="991" w:tblpY="167"/>
        <w:tblW w:w="0" w:type="auto"/>
        <w:tblLook w:val="04A0"/>
      </w:tblPr>
      <w:tblGrid>
        <w:gridCol w:w="4503"/>
      </w:tblGrid>
      <w:tr w:rsidR="004441A8" w:rsidTr="004441A8">
        <w:trPr>
          <w:trHeight w:val="2824"/>
        </w:trPr>
        <w:tc>
          <w:tcPr>
            <w:tcW w:w="4503" w:type="dxa"/>
          </w:tcPr>
          <w:p w:rsidR="004441A8" w:rsidRDefault="00D66245" w:rsidP="004441A8">
            <w:r>
              <w:rPr>
                <w:noProof/>
                <w:lang w:eastAsia="en-GB"/>
              </w:rPr>
              <w:pict>
                <v:shape id="_x0000_s1039" type="#_x0000_t202" style="position:absolute;margin-left:272.9pt;margin-top:588.75pt;width:272.3pt;height:151.15pt;z-index:251658240;mso-width-relative:margin;mso-height-relative:margin" o:allowincell="f" stroked="f">
                  <v:textbox style="mso-next-textbox:#_x0000_s1039">
                    <w:txbxContent>
                      <w:p w:rsidR="004441A8" w:rsidRDefault="004441A8" w:rsidP="004441A8">
                        <w:pPr>
                          <w:spacing w:line="360" w:lineRule="auto"/>
                        </w:pPr>
                        <w:r>
                          <w:t>Scene Number_ _________________________________</w:t>
                        </w:r>
                      </w:p>
                      <w:p w:rsidR="004441A8" w:rsidRDefault="004441A8" w:rsidP="004441A8">
                        <w:pPr>
                          <w:spacing w:line="360" w:lineRule="auto"/>
                        </w:pPr>
                        <w:r>
                          <w:t>Shot Number ___________________________________</w:t>
                        </w:r>
                      </w:p>
                      <w:p w:rsidR="004441A8" w:rsidRDefault="004441A8" w:rsidP="004441A8">
                        <w:pPr>
                          <w:spacing w:line="360" w:lineRule="auto"/>
                        </w:pPr>
                        <w:r>
                          <w:t>Description_______________________________________________________________________________________________________________________________________________________________________________________________________________________________________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441A8" w:rsidRDefault="004441A8" w:rsidP="004441A8">
                        <w:pPr>
                          <w:spacing w:line="360" w:lineRule="auto"/>
                        </w:pPr>
                        <w:r>
                          <w:t>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41A8" w:rsidRDefault="00D66245" w:rsidP="004441A8">
      <w:r>
        <w:rPr>
          <w:noProof/>
          <w:lang w:eastAsia="en-GB"/>
        </w:rPr>
        <w:pict>
          <v:shape id="_x0000_s1037" type="#_x0000_t202" style="position:absolute;margin-left:-7.75pt;margin-top:6.75pt;width:272.3pt;height:151.15pt;z-index:251664384;mso-position-horizontal-relative:text;mso-position-vertical-relative:text;mso-width-relative:margin;mso-height-relative:margin" o:allowincell="f" stroked="f">
            <v:textbox style="mso-next-textbox:#_x0000_s1037">
              <w:txbxContent>
                <w:p w:rsidR="004441A8" w:rsidRDefault="004441A8" w:rsidP="004441A8">
                  <w:pPr>
                    <w:spacing w:after="0" w:line="360" w:lineRule="auto"/>
                  </w:pPr>
                  <w:r>
                    <w:t>Scene Number_</w:t>
                  </w:r>
                  <w:r w:rsidR="00943C8B">
                    <w:t>_</w:t>
                  </w:r>
                  <w:r>
                    <w:t>_________________________________</w:t>
                  </w:r>
                </w:p>
                <w:p w:rsidR="004441A8" w:rsidRDefault="004441A8" w:rsidP="004441A8">
                  <w:pPr>
                    <w:spacing w:after="0" w:line="360" w:lineRule="auto"/>
                  </w:pPr>
                  <w:r>
                    <w:t>Shot Number ___________________________________</w:t>
                  </w:r>
                </w:p>
                <w:p w:rsidR="004441A8" w:rsidRDefault="004441A8" w:rsidP="004441A8">
                  <w:pPr>
                    <w:spacing w:after="0" w:line="360" w:lineRule="auto"/>
                  </w:pPr>
                  <w:r>
                    <w:t>Description_______________________________________________________________________________________________________________________________________________________________________________________________________________________________________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441A8" w:rsidRDefault="004441A8" w:rsidP="004441A8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4441A8" w:rsidSect="003908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390869"/>
    <w:rsid w:val="0018333A"/>
    <w:rsid w:val="00390869"/>
    <w:rsid w:val="003E443D"/>
    <w:rsid w:val="004441A8"/>
    <w:rsid w:val="00943C8B"/>
    <w:rsid w:val="00AA2809"/>
    <w:rsid w:val="00BC7170"/>
    <w:rsid w:val="00D66245"/>
    <w:rsid w:val="00E5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Sawtry Community College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Sheppard</dc:creator>
  <cp:lastModifiedBy>Lisa Dempsey</cp:lastModifiedBy>
  <cp:revision>2</cp:revision>
  <cp:lastPrinted>2010-09-28T09:48:00Z</cp:lastPrinted>
  <dcterms:created xsi:type="dcterms:W3CDTF">2010-10-21T09:55:00Z</dcterms:created>
  <dcterms:modified xsi:type="dcterms:W3CDTF">2010-10-21T09:55:00Z</dcterms:modified>
</cp:coreProperties>
</file>