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23D27" w14:textId="1EBAC438" w:rsidR="00120DC1" w:rsidRPr="00120DC1" w:rsidRDefault="00120DC1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NAME: </w:t>
      </w:r>
      <w:bookmarkStart w:id="0" w:name="_GoBack"/>
      <w:bookmarkEnd w:id="0"/>
    </w:p>
    <w:p w14:paraId="2950E054" w14:textId="77777777" w:rsidR="00120DC1" w:rsidRDefault="00120DC1">
      <w:pPr>
        <w:rPr>
          <w:b/>
          <w:sz w:val="36"/>
          <w:u w:val="single"/>
        </w:rPr>
      </w:pPr>
    </w:p>
    <w:p w14:paraId="1EAFD33F" w14:textId="77777777" w:rsidR="004C1EB5" w:rsidRPr="00120DC1" w:rsidRDefault="00FC02EB">
      <w:pPr>
        <w:rPr>
          <w:b/>
          <w:sz w:val="36"/>
          <w:u w:val="single"/>
        </w:rPr>
      </w:pPr>
      <w:r w:rsidRPr="00120DC1">
        <w:rPr>
          <w:b/>
          <w:sz w:val="36"/>
          <w:u w:val="single"/>
        </w:rPr>
        <w:t>R082 – Creating Digital Graphics Checklist</w:t>
      </w:r>
    </w:p>
    <w:p w14:paraId="5A47DAB9" w14:textId="77777777" w:rsidR="00FC02EB" w:rsidRPr="00120DC1" w:rsidRDefault="00FC02EB">
      <w:pPr>
        <w:rPr>
          <w:b/>
          <w:sz w:val="36"/>
        </w:rPr>
      </w:pPr>
    </w:p>
    <w:p w14:paraId="119EC5F3" w14:textId="77777777" w:rsidR="00FC02EB" w:rsidRPr="00120DC1" w:rsidRDefault="00A76A78">
      <w:pPr>
        <w:rPr>
          <w:b/>
          <w:sz w:val="36"/>
        </w:rPr>
      </w:pPr>
      <w:r w:rsidRPr="00120DC1">
        <w:rPr>
          <w:b/>
          <w:sz w:val="36"/>
        </w:rPr>
        <w:t>All tasks must be saved to</w:t>
      </w:r>
      <w:r w:rsidR="00FC02EB" w:rsidRPr="00120DC1">
        <w:rPr>
          <w:b/>
          <w:sz w:val="36"/>
        </w:rPr>
        <w:t xml:space="preserve"> your Google drive</w:t>
      </w:r>
    </w:p>
    <w:p w14:paraId="131CAD7B" w14:textId="77777777" w:rsidR="00FC02EB" w:rsidRPr="00120DC1" w:rsidRDefault="00FC02EB">
      <w:pPr>
        <w:rPr>
          <w:sz w:val="32"/>
        </w:rPr>
      </w:pP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8622"/>
        <w:gridCol w:w="1622"/>
      </w:tblGrid>
      <w:tr w:rsidR="00120DC1" w:rsidRPr="00120DC1" w14:paraId="7B4519EB" w14:textId="77777777" w:rsidTr="00120DC1">
        <w:tc>
          <w:tcPr>
            <w:tcW w:w="8624" w:type="dxa"/>
          </w:tcPr>
          <w:p w14:paraId="4E3815FC" w14:textId="77777777" w:rsidR="00FC02EB" w:rsidRPr="00120DC1" w:rsidRDefault="00FC02EB">
            <w:pPr>
              <w:rPr>
                <w:b/>
                <w:sz w:val="36"/>
              </w:rPr>
            </w:pPr>
            <w:r w:rsidRPr="00120DC1">
              <w:rPr>
                <w:b/>
                <w:sz w:val="36"/>
              </w:rPr>
              <w:t>Task</w:t>
            </w:r>
          </w:p>
        </w:tc>
        <w:tc>
          <w:tcPr>
            <w:tcW w:w="1620" w:type="dxa"/>
          </w:tcPr>
          <w:p w14:paraId="58B03744" w14:textId="77777777" w:rsidR="00FC02EB" w:rsidRPr="00120DC1" w:rsidRDefault="00FC02EB">
            <w:pPr>
              <w:rPr>
                <w:b/>
                <w:sz w:val="36"/>
              </w:rPr>
            </w:pPr>
            <w:r w:rsidRPr="00120DC1">
              <w:rPr>
                <w:b/>
                <w:sz w:val="36"/>
              </w:rPr>
              <w:t>Tick when complete</w:t>
            </w:r>
          </w:p>
        </w:tc>
      </w:tr>
      <w:tr w:rsidR="00120DC1" w:rsidRPr="00120DC1" w14:paraId="4186E636" w14:textId="77777777" w:rsidTr="00120DC1">
        <w:tc>
          <w:tcPr>
            <w:tcW w:w="8624" w:type="dxa"/>
          </w:tcPr>
          <w:p w14:paraId="250053FE" w14:textId="77777777" w:rsidR="00FC02EB" w:rsidRPr="00120DC1" w:rsidRDefault="00FC02EB">
            <w:pPr>
              <w:rPr>
                <w:sz w:val="36"/>
              </w:rPr>
            </w:pPr>
            <w:r w:rsidRPr="00120DC1">
              <w:rPr>
                <w:sz w:val="36"/>
              </w:rPr>
              <w:t>Import an image (Photoshop tutorial 1.1 and 1.2)</w:t>
            </w:r>
          </w:p>
        </w:tc>
        <w:tc>
          <w:tcPr>
            <w:tcW w:w="1620" w:type="dxa"/>
          </w:tcPr>
          <w:p w14:paraId="18A3086C" w14:textId="77777777" w:rsidR="00FC02EB" w:rsidRPr="00120DC1" w:rsidRDefault="00FC02EB">
            <w:pPr>
              <w:rPr>
                <w:sz w:val="36"/>
              </w:rPr>
            </w:pPr>
          </w:p>
        </w:tc>
      </w:tr>
      <w:tr w:rsidR="00120DC1" w:rsidRPr="00120DC1" w14:paraId="42965B92" w14:textId="77777777" w:rsidTr="00120DC1">
        <w:tc>
          <w:tcPr>
            <w:tcW w:w="8624" w:type="dxa"/>
          </w:tcPr>
          <w:p w14:paraId="6F3A6A53" w14:textId="77777777" w:rsidR="00FC02EB" w:rsidRPr="00120DC1" w:rsidRDefault="00FC02EB" w:rsidP="00FC02EB">
            <w:pPr>
              <w:rPr>
                <w:sz w:val="36"/>
              </w:rPr>
            </w:pPr>
            <w:r w:rsidRPr="00120DC1">
              <w:rPr>
                <w:sz w:val="36"/>
              </w:rPr>
              <w:t>Use Photoshop basics on an image you have saved (Photoshop tutorial 2.1, 2.2 and 2.3)</w:t>
            </w:r>
          </w:p>
        </w:tc>
        <w:tc>
          <w:tcPr>
            <w:tcW w:w="1620" w:type="dxa"/>
          </w:tcPr>
          <w:p w14:paraId="2F0DE1A6" w14:textId="77777777" w:rsidR="00FC02EB" w:rsidRPr="00120DC1" w:rsidRDefault="00FC02EB">
            <w:pPr>
              <w:rPr>
                <w:sz w:val="36"/>
              </w:rPr>
            </w:pPr>
          </w:p>
        </w:tc>
      </w:tr>
      <w:tr w:rsidR="00120DC1" w:rsidRPr="00120DC1" w14:paraId="61FE2CB4" w14:textId="77777777" w:rsidTr="00120DC1">
        <w:tc>
          <w:tcPr>
            <w:tcW w:w="8624" w:type="dxa"/>
          </w:tcPr>
          <w:p w14:paraId="1D43C7B5" w14:textId="77777777" w:rsidR="00FC02EB" w:rsidRPr="00120DC1" w:rsidRDefault="00FC02EB" w:rsidP="00FC02EB">
            <w:pPr>
              <w:rPr>
                <w:sz w:val="36"/>
              </w:rPr>
            </w:pPr>
            <w:r w:rsidRPr="00120DC1">
              <w:rPr>
                <w:sz w:val="36"/>
              </w:rPr>
              <w:t>Experiment with desaturation of your image (Photoshop tutorial 3.1)</w:t>
            </w:r>
          </w:p>
        </w:tc>
        <w:tc>
          <w:tcPr>
            <w:tcW w:w="1620" w:type="dxa"/>
          </w:tcPr>
          <w:p w14:paraId="4C513229" w14:textId="77777777" w:rsidR="00FC02EB" w:rsidRPr="00120DC1" w:rsidRDefault="00FC02EB">
            <w:pPr>
              <w:rPr>
                <w:sz w:val="36"/>
              </w:rPr>
            </w:pPr>
          </w:p>
        </w:tc>
      </w:tr>
      <w:tr w:rsidR="00120DC1" w:rsidRPr="00120DC1" w14:paraId="61B7822B" w14:textId="77777777" w:rsidTr="00120DC1">
        <w:tc>
          <w:tcPr>
            <w:tcW w:w="8624" w:type="dxa"/>
          </w:tcPr>
          <w:p w14:paraId="6F05DF1D" w14:textId="77777777" w:rsidR="00FC02EB" w:rsidRPr="00120DC1" w:rsidRDefault="00FC02EB" w:rsidP="00FC02EB">
            <w:pPr>
              <w:rPr>
                <w:sz w:val="36"/>
              </w:rPr>
            </w:pPr>
            <w:r w:rsidRPr="00120DC1">
              <w:rPr>
                <w:sz w:val="36"/>
              </w:rPr>
              <w:t xml:space="preserve">Choose an image that would be suitable for the new </w:t>
            </w:r>
            <w:proofErr w:type="spellStart"/>
            <w:r w:rsidRPr="00120DC1">
              <w:rPr>
                <w:sz w:val="36"/>
              </w:rPr>
              <w:t>Playstation</w:t>
            </w:r>
            <w:proofErr w:type="spellEnd"/>
            <w:r w:rsidRPr="00120DC1">
              <w:rPr>
                <w:sz w:val="36"/>
              </w:rPr>
              <w:t xml:space="preserve"> 4 game ‘The Last of Us’ Part 2 (Photoshop tutorial 3.4)</w:t>
            </w:r>
          </w:p>
        </w:tc>
        <w:tc>
          <w:tcPr>
            <w:tcW w:w="1620" w:type="dxa"/>
          </w:tcPr>
          <w:p w14:paraId="4F4D40B0" w14:textId="77777777" w:rsidR="00FC02EB" w:rsidRPr="00120DC1" w:rsidRDefault="00FC02EB">
            <w:pPr>
              <w:rPr>
                <w:sz w:val="36"/>
              </w:rPr>
            </w:pPr>
          </w:p>
        </w:tc>
      </w:tr>
      <w:tr w:rsidR="00120DC1" w:rsidRPr="00120DC1" w14:paraId="3A4E2B33" w14:textId="77777777" w:rsidTr="00120DC1">
        <w:tc>
          <w:tcPr>
            <w:tcW w:w="8624" w:type="dxa"/>
          </w:tcPr>
          <w:p w14:paraId="58098A7B" w14:textId="77777777" w:rsidR="00FC02EB" w:rsidRPr="00120DC1" w:rsidRDefault="00FC02EB" w:rsidP="00FC02EB">
            <w:pPr>
              <w:rPr>
                <w:sz w:val="36"/>
              </w:rPr>
            </w:pPr>
            <w:r w:rsidRPr="00120DC1">
              <w:rPr>
                <w:sz w:val="36"/>
              </w:rPr>
              <w:t>Create a pencil sketch for a new animated film (Photoshop tutorial 4.1)</w:t>
            </w:r>
          </w:p>
        </w:tc>
        <w:tc>
          <w:tcPr>
            <w:tcW w:w="1620" w:type="dxa"/>
          </w:tcPr>
          <w:p w14:paraId="011268E1" w14:textId="77777777" w:rsidR="00FC02EB" w:rsidRPr="00120DC1" w:rsidRDefault="00FC02EB">
            <w:pPr>
              <w:rPr>
                <w:sz w:val="36"/>
              </w:rPr>
            </w:pPr>
          </w:p>
        </w:tc>
      </w:tr>
      <w:tr w:rsidR="00120DC1" w:rsidRPr="00120DC1" w14:paraId="3711D616" w14:textId="77777777" w:rsidTr="00120DC1">
        <w:tc>
          <w:tcPr>
            <w:tcW w:w="8624" w:type="dxa"/>
          </w:tcPr>
          <w:p w14:paraId="63DC047D" w14:textId="77777777" w:rsidR="00FC02EB" w:rsidRPr="00120DC1" w:rsidRDefault="00FC02EB">
            <w:pPr>
              <w:rPr>
                <w:sz w:val="36"/>
              </w:rPr>
            </w:pPr>
            <w:r w:rsidRPr="00120DC1">
              <w:rPr>
                <w:sz w:val="36"/>
              </w:rPr>
              <w:t xml:space="preserve">Choose 3 images that use digital graphics </w:t>
            </w:r>
            <w:r w:rsidR="00EC0C33" w:rsidRPr="00120DC1">
              <w:rPr>
                <w:sz w:val="36"/>
              </w:rPr>
              <w:t xml:space="preserve">in </w:t>
            </w:r>
            <w:r w:rsidR="00EC0C33" w:rsidRPr="00120DC1">
              <w:rPr>
                <w:b/>
                <w:sz w:val="36"/>
              </w:rPr>
              <w:t>real</w:t>
            </w:r>
            <w:r w:rsidR="00A76A78" w:rsidRPr="00120DC1">
              <w:rPr>
                <w:sz w:val="36"/>
              </w:rPr>
              <w:t xml:space="preserve"> media texts. For each </w:t>
            </w:r>
            <w:proofErr w:type="gramStart"/>
            <w:r w:rsidR="00A76A78" w:rsidRPr="00120DC1">
              <w:rPr>
                <w:sz w:val="36"/>
              </w:rPr>
              <w:t>image</w:t>
            </w:r>
            <w:proofErr w:type="gramEnd"/>
            <w:r w:rsidR="00A76A78" w:rsidRPr="00120DC1">
              <w:rPr>
                <w:sz w:val="36"/>
              </w:rPr>
              <w:t xml:space="preserve"> you must a</w:t>
            </w:r>
            <w:r w:rsidR="00EC0C33" w:rsidRPr="00120DC1">
              <w:rPr>
                <w:sz w:val="36"/>
              </w:rPr>
              <w:t>nalyse</w:t>
            </w:r>
            <w:r w:rsidR="00A76A78" w:rsidRPr="00120DC1">
              <w:rPr>
                <w:sz w:val="36"/>
              </w:rPr>
              <w:t xml:space="preserve"> the following</w:t>
            </w:r>
            <w:r w:rsidR="00EC0C33" w:rsidRPr="00120DC1">
              <w:rPr>
                <w:sz w:val="36"/>
              </w:rPr>
              <w:t>:</w:t>
            </w:r>
          </w:p>
          <w:p w14:paraId="0AA52739" w14:textId="77777777" w:rsidR="00EC0C33" w:rsidRPr="00120DC1" w:rsidRDefault="00A76A78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>What are the a</w:t>
            </w:r>
            <w:r w:rsidR="00EC0C33" w:rsidRPr="00120DC1">
              <w:rPr>
                <w:sz w:val="36"/>
              </w:rPr>
              <w:t>ssets used</w:t>
            </w:r>
            <w:r w:rsidRPr="00120DC1">
              <w:rPr>
                <w:sz w:val="36"/>
              </w:rPr>
              <w:t>?</w:t>
            </w:r>
          </w:p>
          <w:p w14:paraId="7CDE7A30" w14:textId="77777777" w:rsidR="00EC0C33" w:rsidRPr="00120DC1" w:rsidRDefault="00EC0C33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 xml:space="preserve">How </w:t>
            </w:r>
            <w:r w:rsidR="00A76A78" w:rsidRPr="00120DC1">
              <w:rPr>
                <w:sz w:val="36"/>
              </w:rPr>
              <w:t xml:space="preserve">do </w:t>
            </w:r>
            <w:r w:rsidRPr="00120DC1">
              <w:rPr>
                <w:sz w:val="36"/>
              </w:rPr>
              <w:t>the assets create purpose</w:t>
            </w:r>
            <w:r w:rsidR="00A76A78" w:rsidRPr="00120DC1">
              <w:rPr>
                <w:sz w:val="36"/>
              </w:rPr>
              <w:t>?</w:t>
            </w:r>
          </w:p>
          <w:p w14:paraId="7E028463" w14:textId="77777777" w:rsidR="00EC0C33" w:rsidRPr="00120DC1" w:rsidRDefault="00EC0C33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>Design and layout of the graphics</w:t>
            </w:r>
          </w:p>
          <w:p w14:paraId="419DBB08" w14:textId="77777777" w:rsidR="00EC0C33" w:rsidRPr="00120DC1" w:rsidRDefault="00EC0C33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>File formats used</w:t>
            </w:r>
          </w:p>
          <w:p w14:paraId="5B1CFF7E" w14:textId="77777777" w:rsidR="00EC0C33" w:rsidRPr="00120DC1" w:rsidRDefault="00EC0C33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 xml:space="preserve">How </w:t>
            </w:r>
            <w:r w:rsidR="00A76A78" w:rsidRPr="00120DC1">
              <w:rPr>
                <w:sz w:val="36"/>
              </w:rPr>
              <w:t xml:space="preserve">is </w:t>
            </w:r>
            <w:r w:rsidRPr="00120DC1">
              <w:rPr>
                <w:sz w:val="36"/>
              </w:rPr>
              <w:t xml:space="preserve">Photoshop used and what effects </w:t>
            </w:r>
            <w:r w:rsidR="00A76A78" w:rsidRPr="00120DC1">
              <w:rPr>
                <w:sz w:val="36"/>
              </w:rPr>
              <w:t>does it have on the audience?</w:t>
            </w:r>
          </w:p>
          <w:p w14:paraId="02825999" w14:textId="77777777" w:rsidR="00EC0C33" w:rsidRPr="00120DC1" w:rsidRDefault="00A76A78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>What are the properties of the image and where did you find it?</w:t>
            </w:r>
          </w:p>
          <w:p w14:paraId="5DB3E75F" w14:textId="77777777" w:rsidR="00A76A78" w:rsidRPr="00120DC1" w:rsidRDefault="00A76A78" w:rsidP="00EC0C33">
            <w:pPr>
              <w:pStyle w:val="ListParagraph"/>
              <w:numPr>
                <w:ilvl w:val="0"/>
                <w:numId w:val="1"/>
              </w:numPr>
              <w:rPr>
                <w:sz w:val="36"/>
              </w:rPr>
            </w:pPr>
            <w:r w:rsidRPr="00120DC1">
              <w:rPr>
                <w:sz w:val="36"/>
              </w:rPr>
              <w:t>What is your opinion of the digital graphic? Why is it effective?</w:t>
            </w:r>
          </w:p>
        </w:tc>
        <w:tc>
          <w:tcPr>
            <w:tcW w:w="1620" w:type="dxa"/>
          </w:tcPr>
          <w:p w14:paraId="59C00878" w14:textId="77777777" w:rsidR="00FC02EB" w:rsidRPr="00120DC1" w:rsidRDefault="00FC02EB">
            <w:pPr>
              <w:rPr>
                <w:sz w:val="36"/>
              </w:rPr>
            </w:pPr>
          </w:p>
        </w:tc>
      </w:tr>
    </w:tbl>
    <w:p w14:paraId="424ED273" w14:textId="77777777" w:rsidR="00FC02EB" w:rsidRPr="00120DC1" w:rsidRDefault="00FC02EB">
      <w:pPr>
        <w:rPr>
          <w:sz w:val="36"/>
        </w:rPr>
      </w:pPr>
    </w:p>
    <w:sectPr w:rsidR="00FC02EB" w:rsidRPr="00120DC1" w:rsidSect="00B40D9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FC4"/>
    <w:multiLevelType w:val="hybridMultilevel"/>
    <w:tmpl w:val="768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EB"/>
    <w:rsid w:val="000016E7"/>
    <w:rsid w:val="00120DC1"/>
    <w:rsid w:val="00303F4A"/>
    <w:rsid w:val="00A76A78"/>
    <w:rsid w:val="00AD54BA"/>
    <w:rsid w:val="00B40D90"/>
    <w:rsid w:val="00BE1357"/>
    <w:rsid w:val="00EC0C33"/>
    <w:rsid w:val="00F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D9E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2017-11-13T11:24:00Z</dcterms:created>
  <dcterms:modified xsi:type="dcterms:W3CDTF">2017-11-13T11:24:00Z</dcterms:modified>
</cp:coreProperties>
</file>