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90025" w14:textId="77777777" w:rsidR="00E83034" w:rsidRDefault="00E83034" w:rsidP="00950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noProof/>
          <w:sz w:val="32"/>
          <w:lang w:eastAsia="en-GB"/>
        </w:rPr>
        <w:drawing>
          <wp:inline distT="0" distB="0" distL="0" distR="0" wp14:anchorId="2F2F4645" wp14:editId="5FFAD487">
            <wp:extent cx="4953000" cy="2311400"/>
            <wp:effectExtent l="0" t="0" r="0" b="0"/>
            <wp:docPr id="7" name="Picture 7" descr="../../../Desktop/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giphy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86AF" w14:textId="099757DF" w:rsidR="009504AE" w:rsidRDefault="009504AE" w:rsidP="00950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  <w:b/>
          <w:bCs/>
          <w:sz w:val="32"/>
        </w:rPr>
      </w:pPr>
      <w:r w:rsidRPr="009504AE">
        <w:rPr>
          <w:rFonts w:ascii="Chalkboard" w:hAnsi="Chalkboard"/>
          <w:b/>
          <w:bCs/>
          <w:sz w:val="32"/>
        </w:rPr>
        <w:t>Create a listening schedule using internet and DAB stations for the following listeners:</w:t>
      </w:r>
    </w:p>
    <w:p w14:paraId="135BA275" w14:textId="77777777" w:rsidR="009504AE" w:rsidRDefault="009504AE" w:rsidP="00170420">
      <w:pPr>
        <w:rPr>
          <w:rFonts w:ascii="Chalkboard" w:hAnsi="Chalkboard"/>
          <w:b/>
          <w:bCs/>
          <w:sz w:val="32"/>
        </w:rPr>
      </w:pPr>
    </w:p>
    <w:p w14:paraId="1C4BC706" w14:textId="77777777" w:rsidR="00E83034" w:rsidRDefault="00E83034" w:rsidP="00170420">
      <w:pPr>
        <w:rPr>
          <w:rFonts w:ascii="Chalkboard" w:hAnsi="Chalkboard"/>
          <w:b/>
          <w:bCs/>
          <w:sz w:val="32"/>
        </w:rPr>
      </w:pPr>
    </w:p>
    <w:p w14:paraId="3D7412D5" w14:textId="77777777" w:rsidR="0042271A" w:rsidRPr="00170420" w:rsidRDefault="0042271A" w:rsidP="00E83034">
      <w:pPr>
        <w:spacing w:line="360" w:lineRule="auto"/>
        <w:jc w:val="center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noProof/>
          <w:sz w:val="28"/>
          <w:szCs w:val="28"/>
          <w:lang w:eastAsia="en-GB"/>
        </w:rPr>
        <w:drawing>
          <wp:inline distT="0" distB="0" distL="0" distR="0" wp14:anchorId="1CA01215" wp14:editId="44C96107">
            <wp:extent cx="1537335" cy="1120775"/>
            <wp:effectExtent l="0" t="0" r="12065" b="0"/>
            <wp:docPr id="1" name="Picture 1" descr="/Users/lorenza/Desktop/young-business-man-glasses-smiling-footage-013506369_prevsti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orenza/Desktop/young-business-man-glasses-smiling-footage-013506369_prevstill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65" cy="11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554A" w14:textId="4E35371D" w:rsidR="009504AE" w:rsidRPr="00170420" w:rsidRDefault="00627B6D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  <w:proofErr w:type="spellStart"/>
      <w:r w:rsidRPr="00170420">
        <w:rPr>
          <w:rFonts w:ascii="Chalkboard" w:hAnsi="Chalkboard"/>
          <w:b/>
          <w:bCs/>
          <w:sz w:val="28"/>
          <w:szCs w:val="28"/>
        </w:rPr>
        <w:t>Ti</w:t>
      </w:r>
      <w:r w:rsidR="00165A97" w:rsidRPr="00170420">
        <w:rPr>
          <w:rFonts w:ascii="Chalkboard" w:hAnsi="Chalkboard"/>
          <w:b/>
          <w:bCs/>
          <w:sz w:val="28"/>
          <w:szCs w:val="28"/>
        </w:rPr>
        <w:t>m</w:t>
      </w:r>
      <w:proofErr w:type="gramStart"/>
      <w:r w:rsidR="00165A97" w:rsidRPr="00170420">
        <w:rPr>
          <w:rFonts w:ascii="Chalkboard" w:hAnsi="Chalkboard"/>
          <w:b/>
          <w:bCs/>
          <w:sz w:val="28"/>
          <w:szCs w:val="28"/>
        </w:rPr>
        <w:t>:</w:t>
      </w:r>
      <w:r w:rsidR="0042271A" w:rsidRPr="00170420">
        <w:rPr>
          <w:rFonts w:ascii="Chalkboard" w:hAnsi="Chalkboard"/>
          <w:b/>
          <w:bCs/>
          <w:sz w:val="28"/>
          <w:szCs w:val="28"/>
        </w:rPr>
        <w:t>”I</w:t>
      </w:r>
      <w:proofErr w:type="spellEnd"/>
      <w:proofErr w:type="gramEnd"/>
      <w:r w:rsidR="0042271A" w:rsidRPr="00170420">
        <w:rPr>
          <w:rFonts w:ascii="Chalkboard" w:hAnsi="Chalkboard"/>
          <w:b/>
          <w:bCs/>
          <w:sz w:val="28"/>
          <w:szCs w:val="28"/>
        </w:rPr>
        <w:t xml:space="preserve"> love classical music, especially Mahler and Mozart!”</w:t>
      </w:r>
    </w:p>
    <w:p w14:paraId="11F998FD" w14:textId="77777777" w:rsidR="0042271A" w:rsidRDefault="0042271A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</w:p>
    <w:p w14:paraId="4DF9E165" w14:textId="77777777" w:rsidR="00E83034" w:rsidRPr="00170420" w:rsidRDefault="00E83034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</w:p>
    <w:p w14:paraId="2F6EE845" w14:textId="77777777" w:rsidR="0042271A" w:rsidRPr="00170420" w:rsidRDefault="00165A97" w:rsidP="00E83034">
      <w:pPr>
        <w:spacing w:line="360" w:lineRule="auto"/>
        <w:jc w:val="center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noProof/>
          <w:sz w:val="28"/>
          <w:szCs w:val="28"/>
          <w:lang w:eastAsia="en-GB"/>
        </w:rPr>
        <w:drawing>
          <wp:inline distT="0" distB="0" distL="0" distR="0" wp14:anchorId="61CF7426" wp14:editId="68395AFD">
            <wp:extent cx="1046258" cy="1043940"/>
            <wp:effectExtent l="0" t="0" r="0" b="0"/>
            <wp:docPr id="2" name="Picture 2" descr="/Users/lorenza/Desktop/14212698_10154485479026241_2440282029985365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orenza/Desktop/14212698_10154485479026241_244028202998536514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97161" cy="1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680C" w14:textId="77777777" w:rsidR="00165A97" w:rsidRPr="00170420" w:rsidRDefault="00165A97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sz w:val="28"/>
          <w:szCs w:val="28"/>
        </w:rPr>
        <w:t>Mary “Whilst ironing, radio dramas are amazing – they take me to places I’ve never been before!”</w:t>
      </w:r>
    </w:p>
    <w:p w14:paraId="18916B0E" w14:textId="77777777" w:rsidR="00165A97" w:rsidRDefault="00165A97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</w:p>
    <w:p w14:paraId="17FFDE25" w14:textId="77777777" w:rsidR="00E83034" w:rsidRPr="00170420" w:rsidRDefault="00E83034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</w:p>
    <w:p w14:paraId="1DC4B1A2" w14:textId="77777777" w:rsidR="00165A97" w:rsidRPr="00170420" w:rsidRDefault="00720235" w:rsidP="00E83034">
      <w:pPr>
        <w:spacing w:line="360" w:lineRule="auto"/>
        <w:jc w:val="center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noProof/>
          <w:sz w:val="28"/>
          <w:szCs w:val="28"/>
          <w:lang w:eastAsia="en-GB"/>
        </w:rPr>
        <w:lastRenderedPageBreak/>
        <w:drawing>
          <wp:inline distT="0" distB="0" distL="0" distR="0" wp14:anchorId="32CD95D2" wp14:editId="2FA035EB">
            <wp:extent cx="1276267" cy="1020445"/>
            <wp:effectExtent l="0" t="0" r="0" b="0"/>
            <wp:docPr id="3" name="Picture 3" descr="/Users/lorenza/Desktop/p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orenza/Desktop/pe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84210" cy="11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DF5A83" w14:textId="67707DA3" w:rsidR="00720235" w:rsidRDefault="00720235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sz w:val="28"/>
          <w:szCs w:val="28"/>
        </w:rPr>
        <w:t>Dean “</w:t>
      </w:r>
      <w:r w:rsidR="003C16D5" w:rsidRPr="00170420">
        <w:rPr>
          <w:rFonts w:ascii="Chalkboard" w:hAnsi="Chalkboard"/>
          <w:b/>
          <w:bCs/>
          <w:sz w:val="28"/>
          <w:szCs w:val="28"/>
        </w:rPr>
        <w:t>After being in USA for the summer, I’m in love with country music</w:t>
      </w:r>
      <w:r w:rsidR="00D17F5B" w:rsidRPr="00170420">
        <w:rPr>
          <w:rFonts w:ascii="Chalkboard" w:hAnsi="Chalkboard"/>
          <w:b/>
          <w:bCs/>
          <w:sz w:val="28"/>
          <w:szCs w:val="28"/>
        </w:rPr>
        <w:t>! Would love to listen to it some more!”</w:t>
      </w:r>
    </w:p>
    <w:p w14:paraId="221EF092" w14:textId="77777777" w:rsidR="00E83034" w:rsidRPr="00170420" w:rsidRDefault="00E83034" w:rsidP="00E83034">
      <w:pPr>
        <w:spacing w:line="360" w:lineRule="auto"/>
        <w:jc w:val="both"/>
        <w:rPr>
          <w:rFonts w:ascii="Chalkboard" w:hAnsi="Chalkboard"/>
          <w:b/>
          <w:bCs/>
          <w:sz w:val="28"/>
          <w:szCs w:val="28"/>
        </w:rPr>
      </w:pPr>
    </w:p>
    <w:p w14:paraId="6190BAD8" w14:textId="46442560" w:rsidR="00D17F5B" w:rsidRPr="00170420" w:rsidRDefault="00627B6D" w:rsidP="00E83034">
      <w:pPr>
        <w:spacing w:line="360" w:lineRule="auto"/>
        <w:jc w:val="center"/>
        <w:rPr>
          <w:rFonts w:ascii="Chalkboard" w:hAnsi="Chalkboard"/>
          <w:b/>
          <w:bCs/>
          <w:sz w:val="28"/>
          <w:szCs w:val="28"/>
        </w:rPr>
      </w:pPr>
      <w:r w:rsidRPr="00170420">
        <w:rPr>
          <w:rFonts w:ascii="Chalkboard" w:hAnsi="Chalkboard"/>
          <w:b/>
          <w:bCs/>
          <w:noProof/>
          <w:sz w:val="28"/>
          <w:szCs w:val="28"/>
          <w:lang w:eastAsia="en-GB"/>
        </w:rPr>
        <w:drawing>
          <wp:inline distT="0" distB="0" distL="0" distR="0" wp14:anchorId="3D6C47D8" wp14:editId="00D17A08">
            <wp:extent cx="1080135" cy="1076011"/>
            <wp:effectExtent l="0" t="0" r="12065" b="0"/>
            <wp:docPr id="4" name="Picture 4" descr="../../../Desktop/10351090_10154238488425702_7385544583260124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10351090_10154238488425702_738554458326012427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71" cy="11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7988" w14:textId="77777777" w:rsidR="00170420" w:rsidRDefault="00627B6D" w:rsidP="00E83034">
      <w:pPr>
        <w:spacing w:line="360" w:lineRule="auto"/>
        <w:jc w:val="both"/>
        <w:rPr>
          <w:rFonts w:ascii="Chalkboard" w:hAnsi="Chalkboard"/>
          <w:b/>
          <w:bCs/>
          <w:noProof/>
          <w:sz w:val="28"/>
          <w:szCs w:val="28"/>
          <w:lang w:eastAsia="en-GB"/>
        </w:rPr>
      </w:pPr>
      <w:r w:rsidRPr="00170420">
        <w:rPr>
          <w:rFonts w:ascii="Chalkboard" w:hAnsi="Chalkboard"/>
          <w:b/>
          <w:bCs/>
          <w:sz w:val="28"/>
          <w:szCs w:val="28"/>
        </w:rPr>
        <w:t xml:space="preserve">Tom “Never miss an Arsenal match, </w:t>
      </w:r>
      <w:proofErr w:type="spellStart"/>
      <w:r w:rsidRPr="00170420">
        <w:rPr>
          <w:rFonts w:ascii="Chalkboard" w:hAnsi="Chalkboard"/>
          <w:b/>
          <w:bCs/>
          <w:sz w:val="28"/>
          <w:szCs w:val="28"/>
        </w:rPr>
        <w:t>infact</w:t>
      </w:r>
      <w:proofErr w:type="spellEnd"/>
      <w:r w:rsidRPr="00170420">
        <w:rPr>
          <w:rFonts w:ascii="Chalkboard" w:hAnsi="Chalkboard"/>
          <w:b/>
          <w:bCs/>
          <w:sz w:val="28"/>
          <w:szCs w:val="28"/>
        </w:rPr>
        <w:t xml:space="preserve"> anything footy related is my cup of tea!”</w:t>
      </w:r>
      <w:r w:rsidR="00170420" w:rsidRPr="00170420">
        <w:rPr>
          <w:rFonts w:ascii="Chalkboard" w:hAnsi="Chalkboard"/>
          <w:b/>
          <w:bCs/>
          <w:noProof/>
          <w:sz w:val="28"/>
          <w:szCs w:val="28"/>
          <w:lang w:eastAsia="en-GB"/>
        </w:rPr>
        <w:t xml:space="preserve"> </w:t>
      </w:r>
    </w:p>
    <w:p w14:paraId="6823BBFC" w14:textId="77777777" w:rsidR="00E83034" w:rsidRPr="00170420" w:rsidRDefault="00E83034" w:rsidP="00E83034">
      <w:pPr>
        <w:spacing w:line="360" w:lineRule="auto"/>
        <w:jc w:val="both"/>
        <w:rPr>
          <w:rFonts w:ascii="Chalkboard" w:hAnsi="Chalkboard"/>
          <w:b/>
          <w:bCs/>
          <w:noProof/>
          <w:sz w:val="28"/>
          <w:szCs w:val="28"/>
          <w:lang w:eastAsia="en-GB"/>
        </w:rPr>
      </w:pPr>
    </w:p>
    <w:p w14:paraId="085CC823" w14:textId="487B4D9E" w:rsidR="00D17F5B" w:rsidRDefault="00170420" w:rsidP="00E83034">
      <w:pPr>
        <w:spacing w:line="360" w:lineRule="auto"/>
        <w:jc w:val="center"/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noProof/>
          <w:sz w:val="32"/>
          <w:lang w:eastAsia="en-GB"/>
        </w:rPr>
        <w:drawing>
          <wp:inline distT="0" distB="0" distL="0" distR="0" wp14:anchorId="383B5086" wp14:editId="568CFF0B">
            <wp:extent cx="965835" cy="965835"/>
            <wp:effectExtent l="0" t="0" r="0" b="0"/>
            <wp:docPr id="5" name="Picture 5" descr="../../../Desktop/10920933_10153567763088957_7225154441376916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10920933_10153567763088957_722515444137691639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2390" w14:textId="77777777" w:rsidR="00E83034" w:rsidRDefault="00170420" w:rsidP="00E83034">
      <w:pPr>
        <w:spacing w:line="360" w:lineRule="auto"/>
        <w:jc w:val="both"/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sz w:val="32"/>
        </w:rPr>
        <w:t>Theresa “Growing up in the 80s – the music gives me such great memories – I’d listen 24/7 if I could!”.</w:t>
      </w:r>
    </w:p>
    <w:p w14:paraId="3DEF9F1E" w14:textId="77777777" w:rsidR="00E83034" w:rsidRDefault="00E83034" w:rsidP="00E83034">
      <w:pPr>
        <w:spacing w:line="360" w:lineRule="auto"/>
        <w:jc w:val="both"/>
        <w:rPr>
          <w:rFonts w:ascii="Chalkboard" w:hAnsi="Chalkboard"/>
          <w:b/>
          <w:bCs/>
          <w:sz w:val="32"/>
        </w:rPr>
      </w:pPr>
    </w:p>
    <w:p w14:paraId="7B647A9E" w14:textId="334FED35" w:rsidR="00170420" w:rsidRDefault="00E83034" w:rsidP="00E83034">
      <w:pPr>
        <w:spacing w:line="360" w:lineRule="auto"/>
        <w:jc w:val="center"/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noProof/>
          <w:sz w:val="32"/>
          <w:lang w:eastAsia="en-GB"/>
        </w:rPr>
        <w:drawing>
          <wp:inline distT="0" distB="0" distL="0" distR="0" wp14:anchorId="285D00AD" wp14:editId="12EFA832">
            <wp:extent cx="876300" cy="876300"/>
            <wp:effectExtent l="0" t="0" r="12700" b="12700"/>
            <wp:docPr id="6" name="Picture 6" descr="../../../Desktop/11828788_10153447929558116_2996758852682104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11828788_10153447929558116_299675885268210405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242D" w14:textId="764C4C9B" w:rsidR="00170420" w:rsidRPr="009504AE" w:rsidRDefault="00E83034" w:rsidP="00E83034">
      <w:pPr>
        <w:jc w:val="center"/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sz w:val="32"/>
        </w:rPr>
        <w:t>Alex “I used to love old school garage, but I’m really feeling the new flavour of Afro beats, Dubstep and Grime which seems to be in the UK right now!”</w:t>
      </w:r>
    </w:p>
    <w:sectPr w:rsidR="00170420" w:rsidRPr="009504AE" w:rsidSect="0024482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4AE"/>
    <w:rsid w:val="00165A97"/>
    <w:rsid w:val="00170420"/>
    <w:rsid w:val="00244825"/>
    <w:rsid w:val="003C16D5"/>
    <w:rsid w:val="0042271A"/>
    <w:rsid w:val="005427AC"/>
    <w:rsid w:val="00627B6D"/>
    <w:rsid w:val="00720235"/>
    <w:rsid w:val="009504AE"/>
    <w:rsid w:val="00D17F5B"/>
    <w:rsid w:val="00E83034"/>
    <w:rsid w:val="00EB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FBD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107</Words>
  <Characters>614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lorenza samuels</dc:creator>
  <cp:keywords/>
  <dc:description/>
  <cp:lastModifiedBy>lorenza samuels</cp:lastModifiedBy>
  <cp:revision>2</cp:revision>
  <dcterms:created xsi:type="dcterms:W3CDTF">2017-11-05T18:10:00Z</dcterms:created>
  <dcterms:modified xsi:type="dcterms:W3CDTF">2017-11-05T18:39:00Z</dcterms:modified>
</cp:coreProperties>
</file>